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49F2" w14:textId="03DC4D84" w:rsidR="005D266D" w:rsidRPr="009625D1" w:rsidRDefault="005D266D">
      <w:pPr>
        <w:rPr>
          <w:b/>
          <w:i/>
        </w:rPr>
      </w:pPr>
      <w:bookmarkStart w:id="0" w:name="_GoBack"/>
      <w:bookmarkEnd w:id="0"/>
      <w:r w:rsidRPr="009625D1">
        <w:rPr>
          <w:b/>
          <w:i/>
        </w:rPr>
        <w:t>Sesongav</w:t>
      </w:r>
      <w:r w:rsidR="005B1FF0">
        <w:rPr>
          <w:b/>
          <w:i/>
        </w:rPr>
        <w:t>slutning KIL Friidrett  2017</w:t>
      </w:r>
    </w:p>
    <w:p w14:paraId="2A24AA19" w14:textId="77777777" w:rsidR="005D266D" w:rsidRDefault="005D266D">
      <w:r>
        <w:t>KIL Friidrett avholdt sesongavslutning med 70 store og små deltakere til stede på Gjemselund 07.11.17.</w:t>
      </w:r>
    </w:p>
    <w:p w14:paraId="5B9E4B2F" w14:textId="77777777" w:rsidR="005D266D" w:rsidRDefault="005D266D">
      <w:r>
        <w:t>Leder Carl Jan Gaarder ønsket velkommen og informerte om dagens program.</w:t>
      </w:r>
    </w:p>
    <w:p w14:paraId="62B73C90" w14:textId="77777777" w:rsidR="005D266D" w:rsidRDefault="005D266D">
      <w:r>
        <w:t>Det vanket pøls</w:t>
      </w:r>
      <w:r w:rsidR="001D7A9C">
        <w:t xml:space="preserve">er og brus til ungene og kaffe </w:t>
      </w:r>
      <w:r>
        <w:t>og kaker til de voksne.</w:t>
      </w:r>
    </w:p>
    <w:p w14:paraId="2A9B4F22" w14:textId="77777777" w:rsidR="005D266D" w:rsidRDefault="005D266D">
      <w:r>
        <w:t>Alle som har deltatt på trening eller stevner i løpet av sesongen fikk sin velfortjente pokal.</w:t>
      </w:r>
    </w:p>
    <w:p w14:paraId="233797A1" w14:textId="77777777" w:rsidR="005D266D" w:rsidRDefault="005D266D">
      <w:r>
        <w:t>To utøvere ble tildelt premie for beste resultat etter Tyrvingtabellen. Det var Mali Halldorsson for 1,45 m i høyde og Aleksander</w:t>
      </w:r>
      <w:r w:rsidR="001D7A9C">
        <w:t xml:space="preserve"> Haug for 12, 68 sek på 100 m. B</w:t>
      </w:r>
      <w:r>
        <w:t>egge disse resultatene ga ov</w:t>
      </w:r>
      <w:r w:rsidR="001D7A9C">
        <w:t>er 1000 poeng på T</w:t>
      </w:r>
      <w:r>
        <w:t>yrvingtabellen!</w:t>
      </w:r>
    </w:p>
    <w:p w14:paraId="26C0D1E2" w14:textId="1621E2A3" w:rsidR="005D266D" w:rsidRDefault="001D7A9C">
      <w:r>
        <w:t>I 3-</w:t>
      </w:r>
      <w:r w:rsidR="00793628">
        <w:t>kam</w:t>
      </w:r>
      <w:r w:rsidR="00ED36F0">
        <w:t>p</w:t>
      </w:r>
      <w:r w:rsidR="005D266D">
        <w:t xml:space="preserve">, </w:t>
      </w:r>
      <w:r>
        <w:t xml:space="preserve"> </w:t>
      </w:r>
      <w:r w:rsidR="005D266D">
        <w:t xml:space="preserve">med </w:t>
      </w:r>
      <w:r>
        <w:t>beste poengsum tilsammen</w:t>
      </w:r>
      <w:r w:rsidR="005D266D">
        <w:t xml:space="preserve"> for resultat i løp, hopp og kast var det Halvor Nupen Hansen og Mali Halldorsson som strøk av</w:t>
      </w:r>
      <w:r>
        <w:t xml:space="preserve"> </w:t>
      </w:r>
      <w:r w:rsidR="005D266D">
        <w:t>gårde med hver sin  pokal.</w:t>
      </w:r>
    </w:p>
    <w:p w14:paraId="4E408F23" w14:textId="77777777" w:rsidR="005D266D" w:rsidRDefault="005D266D">
      <w:r>
        <w:t xml:space="preserve">I anledning 125 års jubileet for Kongsvinger IL ønsket KIL Friidrett å dele ut </w:t>
      </w:r>
      <w:r w:rsidR="001D7A9C">
        <w:t>stipend</w:t>
      </w:r>
      <w:r>
        <w:t xml:space="preserve"> fra Paul Olsens Minnefond.</w:t>
      </w:r>
    </w:p>
    <w:p w14:paraId="1DC008DC" w14:textId="00BD115A" w:rsidR="009625D1" w:rsidRDefault="005D266D">
      <w:r>
        <w:t>Dette fondet ble opprettet</w:t>
      </w:r>
      <w:r w:rsidR="009625D1">
        <w:t xml:space="preserve"> av Paul Olsens etterlatte ved hans </w:t>
      </w:r>
      <w:r w:rsidR="00793628">
        <w:t>død</w:t>
      </w:r>
      <w:r>
        <w:t xml:space="preserve"> i 1984</w:t>
      </w:r>
      <w:r w:rsidR="009625D1">
        <w:t>.</w:t>
      </w:r>
      <w:r>
        <w:t xml:space="preserve"> </w:t>
      </w:r>
    </w:p>
    <w:p w14:paraId="6B209CE9" w14:textId="77777777" w:rsidR="009625D1" w:rsidRDefault="009625D1">
      <w:r>
        <w:t>Paul Olsen (1918-1984) levde og åndet for frivillig arbeid på alle mulige områder i Kongsvinger idrettslag fra sin ungdomstid til han døde. Mange vil huske ham som starter på Gjemselund, men han la ned utallige timer i frivillig arbeid på Skihytta, i Gullbekkåsen og Langelandsbakken, i håndballen, friidretten og idrettsmerkeprøvene. I 1983 fikk han Hedmark Idrettskrets sin plakett.</w:t>
      </w:r>
    </w:p>
    <w:p w14:paraId="5D30914D" w14:textId="3B0D0424" w:rsidR="005D266D" w:rsidRDefault="009625D1">
      <w:r>
        <w:t xml:space="preserve">I statuttene i Paul Olsens Minnefond </w:t>
      </w:r>
      <w:r w:rsidR="00793628">
        <w:t>står det</w:t>
      </w:r>
      <w:r>
        <w:t xml:space="preserve"> </w:t>
      </w:r>
      <w:r w:rsidR="005D266D">
        <w:t xml:space="preserve"> </w:t>
      </w:r>
      <w:r w:rsidR="001D7A9C">
        <w:t xml:space="preserve">at stipend </w:t>
      </w:r>
      <w:r w:rsidR="005D266D">
        <w:t>kan tildeles en utøver som har</w:t>
      </w:r>
      <w:r w:rsidR="001D7A9C">
        <w:t xml:space="preserve"> hatt </w:t>
      </w:r>
      <w:r w:rsidR="005D266D">
        <w:t>stor framgang i sin idrett</w:t>
      </w:r>
      <w:r w:rsidR="001D7A9C">
        <w:t>.</w:t>
      </w:r>
    </w:p>
    <w:p w14:paraId="2B431E27" w14:textId="77777777" w:rsidR="001D7A9C" w:rsidRDefault="001D7A9C">
      <w:r>
        <w:t>KIL Friidrett har besluttet å tildele et stipend på 2000,-kr til hver av disse utøverne:</w:t>
      </w:r>
    </w:p>
    <w:p w14:paraId="48E87637" w14:textId="77777777" w:rsidR="001D7A9C" w:rsidRDefault="001D7A9C">
      <w:r>
        <w:t>Mali Halldorsson for stor framgang og gode resultater i kast, hopp og løp.</w:t>
      </w:r>
    </w:p>
    <w:p w14:paraId="190BF0BA" w14:textId="77777777" w:rsidR="001D7A9C" w:rsidRDefault="001D7A9C">
      <w:r>
        <w:t>Pernille Haug for stor framgang og gode resultater i løp og hopp.</w:t>
      </w:r>
    </w:p>
    <w:p w14:paraId="7A1ED3C0" w14:textId="77777777" w:rsidR="001D7A9C" w:rsidRDefault="001D7A9C">
      <w:r>
        <w:t>Ida Evelyn Seterlien for stor framgang og gode resultater i kast.</w:t>
      </w:r>
    </w:p>
    <w:p w14:paraId="0BAE7832" w14:textId="77777777" w:rsidR="001D7A9C" w:rsidRDefault="001D7A9C">
      <w:r>
        <w:t>Eivind Duelien Vaaje og Robin Haave for stor framgang og gode resultater i løp.</w:t>
      </w:r>
    </w:p>
    <w:p w14:paraId="3F45CAFD" w14:textId="77777777" w:rsidR="001D7A9C" w:rsidRDefault="001D7A9C">
      <w:r>
        <w:t>Aleksander Haug for stor framgang og gode resultater i løp og hopp.</w:t>
      </w:r>
    </w:p>
    <w:p w14:paraId="738927EB" w14:textId="77777777" w:rsidR="001D7A9C" w:rsidRDefault="001D7A9C">
      <w:r>
        <w:t>Alle deltakere og prisvinnere i årets friidrettssesong fikk sin fortjente applaus.</w:t>
      </w:r>
    </w:p>
    <w:p w14:paraId="6FCD64AB" w14:textId="77777777" w:rsidR="001D7A9C" w:rsidRDefault="001D7A9C">
      <w:r>
        <w:t>Carl Jan Gaarder avsluttet med å takke alle for frammøtet og minnet om at innetreninga nå har startet opp.</w:t>
      </w:r>
    </w:p>
    <w:p w14:paraId="359BEF87" w14:textId="1C7B442C" w:rsidR="001D7A9C" w:rsidRDefault="001D7A9C">
      <w:r>
        <w:t xml:space="preserve"> Alle er velkomne på trening og</w:t>
      </w:r>
      <w:r w:rsidR="009625D1">
        <w:t xml:space="preserve"> ytterligere </w:t>
      </w:r>
      <w:r>
        <w:t>informasjon finnes på KIL Friidrett på Facebook.</w:t>
      </w:r>
    </w:p>
    <w:p w14:paraId="3A40EE2D" w14:textId="77777777" w:rsidR="001D7A9C" w:rsidRDefault="001D7A9C">
      <w:r>
        <w:t>Kari Isnes</w:t>
      </w:r>
    </w:p>
    <w:p w14:paraId="67FE0FE8" w14:textId="77777777" w:rsidR="001D7A9C" w:rsidRDefault="001D7A9C">
      <w:r>
        <w:t>referent</w:t>
      </w:r>
    </w:p>
    <w:p w14:paraId="18B53623" w14:textId="77777777" w:rsidR="001D7A9C" w:rsidRDefault="001D7A9C"/>
    <w:p w14:paraId="7AEAA40B" w14:textId="77777777" w:rsidR="005D266D" w:rsidRDefault="005D266D"/>
    <w:sectPr w:rsidR="005D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6D"/>
    <w:rsid w:val="001D7A9C"/>
    <w:rsid w:val="005B1FF0"/>
    <w:rsid w:val="005D266D"/>
    <w:rsid w:val="0063033D"/>
    <w:rsid w:val="00793628"/>
    <w:rsid w:val="009625D1"/>
    <w:rsid w:val="00E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6BD1"/>
  <w15:chartTrackingRefBased/>
  <w15:docId w15:val="{C0E1BEBE-91F3-4044-93EF-068242AF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D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Isnes</dc:creator>
  <cp:keywords/>
  <dc:description/>
  <cp:lastModifiedBy>Eirin Holmvassdal Justad</cp:lastModifiedBy>
  <cp:revision>2</cp:revision>
  <cp:lastPrinted>2017-11-08T13:16:00Z</cp:lastPrinted>
  <dcterms:created xsi:type="dcterms:W3CDTF">2017-11-16T16:01:00Z</dcterms:created>
  <dcterms:modified xsi:type="dcterms:W3CDTF">2017-11-16T16:01:00Z</dcterms:modified>
</cp:coreProperties>
</file>