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C7BA" w14:textId="046B5D08" w:rsidR="009C313F" w:rsidRPr="00925ED7" w:rsidRDefault="0071298D">
      <w:pPr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25DCAC29" wp14:editId="1DC579D6">
            <wp:extent cx="1249253" cy="1234440"/>
            <wp:effectExtent l="0" t="0" r="8255" b="3810"/>
            <wp:docPr id="5" name="Bilde 5" descr="KIL_logo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L_logo_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661" cy="1277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52F">
        <w:tab/>
      </w:r>
      <w:r w:rsidR="00F3052F">
        <w:tab/>
      </w:r>
      <w:r w:rsidR="009C313F" w:rsidRPr="00925ED7">
        <w:rPr>
          <w:sz w:val="28"/>
          <w:szCs w:val="28"/>
        </w:rPr>
        <w:t>Kongsvinger IL Friidrett</w:t>
      </w:r>
      <w:r w:rsidR="00F3052F" w:rsidRPr="00925ED7">
        <w:rPr>
          <w:sz w:val="28"/>
          <w:szCs w:val="28"/>
        </w:rPr>
        <w:tab/>
      </w:r>
      <w:bookmarkStart w:id="0" w:name="_GoBack"/>
      <w:bookmarkEnd w:id="0"/>
    </w:p>
    <w:p w14:paraId="4A65DC3F" w14:textId="77777777" w:rsidR="00C75602" w:rsidRPr="00925ED7" w:rsidRDefault="00C75602">
      <w:pPr>
        <w:rPr>
          <w:sz w:val="28"/>
          <w:szCs w:val="28"/>
        </w:rPr>
      </w:pPr>
    </w:p>
    <w:p w14:paraId="40BF4723" w14:textId="56BC4E93" w:rsidR="00C75602" w:rsidRPr="00F86F45" w:rsidRDefault="00925ED7" w:rsidP="00C75602">
      <w:pPr>
        <w:rPr>
          <w:b/>
          <w:sz w:val="28"/>
          <w:szCs w:val="28"/>
        </w:rPr>
      </w:pPr>
      <w:r w:rsidRPr="00F86F45">
        <w:rPr>
          <w:b/>
          <w:sz w:val="28"/>
          <w:szCs w:val="28"/>
        </w:rPr>
        <w:t>Kontingent for 2018.</w:t>
      </w:r>
    </w:p>
    <w:p w14:paraId="0518D2EC" w14:textId="77777777" w:rsidR="00C75602" w:rsidRPr="00F86F45" w:rsidRDefault="00C75602" w:rsidP="00C75602">
      <w:pPr>
        <w:spacing w:after="0"/>
        <w:rPr>
          <w:sz w:val="28"/>
          <w:szCs w:val="28"/>
        </w:rPr>
      </w:pPr>
    </w:p>
    <w:p w14:paraId="0EF8961E" w14:textId="6AE96946" w:rsidR="00C75602" w:rsidRPr="00F86F45" w:rsidRDefault="00925ED7" w:rsidP="00C75602">
      <w:pPr>
        <w:spacing w:after="0"/>
        <w:rPr>
          <w:sz w:val="28"/>
          <w:szCs w:val="28"/>
        </w:rPr>
      </w:pPr>
      <w:r w:rsidRPr="00F86F45">
        <w:rPr>
          <w:sz w:val="28"/>
          <w:szCs w:val="28"/>
        </w:rPr>
        <w:t>Medlemskontingent</w:t>
      </w:r>
      <w:r w:rsidR="00F86F45" w:rsidRPr="00F86F45">
        <w:rPr>
          <w:sz w:val="28"/>
          <w:szCs w:val="28"/>
        </w:rPr>
        <w:t>en</w:t>
      </w:r>
      <w:r w:rsidRPr="00F86F45">
        <w:rPr>
          <w:sz w:val="28"/>
          <w:szCs w:val="28"/>
        </w:rPr>
        <w:t xml:space="preserve"> for 2018 forfaller til betaling.</w:t>
      </w:r>
    </w:p>
    <w:p w14:paraId="6B9ED197" w14:textId="46DB7E66" w:rsidR="00925ED7" w:rsidRPr="00F86F45" w:rsidRDefault="00925ED7" w:rsidP="00C75602">
      <w:pPr>
        <w:spacing w:after="0"/>
        <w:rPr>
          <w:sz w:val="28"/>
          <w:szCs w:val="28"/>
        </w:rPr>
      </w:pPr>
    </w:p>
    <w:p w14:paraId="6D8CE24C" w14:textId="17789273" w:rsidR="00925ED7" w:rsidRPr="00F86F45" w:rsidRDefault="00925ED7" w:rsidP="00C75602">
      <w:pPr>
        <w:spacing w:after="0"/>
        <w:rPr>
          <w:sz w:val="28"/>
          <w:szCs w:val="28"/>
        </w:rPr>
      </w:pPr>
      <w:r w:rsidRPr="00F86F45">
        <w:rPr>
          <w:sz w:val="28"/>
          <w:szCs w:val="28"/>
        </w:rPr>
        <w:t xml:space="preserve">For utøvere født </w:t>
      </w:r>
      <w:r w:rsidR="00F86F45" w:rsidRPr="00F86F45">
        <w:rPr>
          <w:sz w:val="28"/>
          <w:szCs w:val="28"/>
        </w:rPr>
        <w:t xml:space="preserve">i </w:t>
      </w:r>
      <w:r w:rsidRPr="00F86F45">
        <w:rPr>
          <w:sz w:val="28"/>
          <w:szCs w:val="28"/>
        </w:rPr>
        <w:t xml:space="preserve">1999 </w:t>
      </w:r>
      <w:r w:rsidR="00F86F45" w:rsidRPr="00F86F45">
        <w:rPr>
          <w:sz w:val="28"/>
          <w:szCs w:val="28"/>
        </w:rPr>
        <w:t xml:space="preserve">og senere </w:t>
      </w:r>
      <w:r w:rsidRPr="00F86F45">
        <w:rPr>
          <w:sz w:val="28"/>
          <w:szCs w:val="28"/>
        </w:rPr>
        <w:t>er medlemskontingenten 200,-kr i året.</w:t>
      </w:r>
    </w:p>
    <w:p w14:paraId="60719246" w14:textId="77777777" w:rsidR="00F86F45" w:rsidRPr="00F86F45" w:rsidRDefault="00F86F45" w:rsidP="00C75602">
      <w:pPr>
        <w:spacing w:after="0"/>
        <w:rPr>
          <w:sz w:val="28"/>
          <w:szCs w:val="28"/>
        </w:rPr>
      </w:pPr>
    </w:p>
    <w:p w14:paraId="1D7CED64" w14:textId="55C86B82" w:rsidR="00925ED7" w:rsidRPr="00F86F45" w:rsidRDefault="00925ED7" w:rsidP="00C75602">
      <w:pPr>
        <w:spacing w:after="0"/>
        <w:rPr>
          <w:sz w:val="28"/>
          <w:szCs w:val="28"/>
        </w:rPr>
      </w:pPr>
      <w:r w:rsidRPr="00F86F45">
        <w:rPr>
          <w:sz w:val="28"/>
          <w:szCs w:val="28"/>
        </w:rPr>
        <w:t xml:space="preserve">For utøvere født </w:t>
      </w:r>
      <w:r w:rsidRPr="00F86F45">
        <w:rPr>
          <w:b/>
          <w:sz w:val="28"/>
          <w:szCs w:val="28"/>
        </w:rPr>
        <w:t>før</w:t>
      </w:r>
      <w:r w:rsidRPr="00F86F45">
        <w:rPr>
          <w:sz w:val="28"/>
          <w:szCs w:val="28"/>
        </w:rPr>
        <w:t xml:space="preserve"> 1999 er medlemskontingenten 400,-kr</w:t>
      </w:r>
      <w:r w:rsidR="00F86F45" w:rsidRPr="00F86F45">
        <w:rPr>
          <w:sz w:val="28"/>
          <w:szCs w:val="28"/>
        </w:rPr>
        <w:t xml:space="preserve"> i året.</w:t>
      </w:r>
    </w:p>
    <w:p w14:paraId="57CA123E" w14:textId="7E2ABD45" w:rsidR="00925ED7" w:rsidRPr="00F86F45" w:rsidRDefault="00925ED7" w:rsidP="00C75602">
      <w:pPr>
        <w:spacing w:after="0"/>
        <w:rPr>
          <w:sz w:val="28"/>
          <w:szCs w:val="28"/>
        </w:rPr>
      </w:pPr>
    </w:p>
    <w:p w14:paraId="57569C32" w14:textId="1C304151" w:rsidR="00925ED7" w:rsidRPr="00F86F45" w:rsidRDefault="00925ED7" w:rsidP="00925ED7">
      <w:pPr>
        <w:spacing w:after="0"/>
        <w:rPr>
          <w:sz w:val="28"/>
          <w:szCs w:val="28"/>
        </w:rPr>
      </w:pPr>
      <w:r w:rsidRPr="00F86F45">
        <w:rPr>
          <w:sz w:val="28"/>
          <w:szCs w:val="28"/>
        </w:rPr>
        <w:t>Kontingenten bes betalt inn på konto 1840 16 19697 snarest.</w:t>
      </w:r>
    </w:p>
    <w:p w14:paraId="57B0BD7E" w14:textId="69E05B75" w:rsidR="00925ED7" w:rsidRPr="00F86F45" w:rsidRDefault="00925ED7" w:rsidP="00925ED7">
      <w:pPr>
        <w:spacing w:after="0"/>
        <w:rPr>
          <w:sz w:val="28"/>
          <w:szCs w:val="28"/>
        </w:rPr>
      </w:pPr>
      <w:r w:rsidRPr="00F86F45">
        <w:rPr>
          <w:sz w:val="28"/>
          <w:szCs w:val="28"/>
        </w:rPr>
        <w:t>Medlemmer i KIL Friidrett kan delta på klubbens treninger og stevner og kjøpe utstyr til redusert pris.</w:t>
      </w:r>
    </w:p>
    <w:p w14:paraId="6D4B565E" w14:textId="77777777" w:rsidR="00925ED7" w:rsidRPr="00F86F45" w:rsidRDefault="00925ED7" w:rsidP="00925ED7">
      <w:pPr>
        <w:spacing w:after="0"/>
        <w:rPr>
          <w:sz w:val="28"/>
          <w:szCs w:val="28"/>
        </w:rPr>
      </w:pPr>
    </w:p>
    <w:p w14:paraId="5D8DF8F7" w14:textId="77777777" w:rsidR="00925ED7" w:rsidRPr="00F86F45" w:rsidRDefault="00925ED7" w:rsidP="00925ED7">
      <w:pPr>
        <w:spacing w:after="0"/>
        <w:rPr>
          <w:sz w:val="28"/>
          <w:szCs w:val="28"/>
        </w:rPr>
      </w:pPr>
    </w:p>
    <w:p w14:paraId="66401AB0" w14:textId="28D32541" w:rsidR="00925ED7" w:rsidRPr="00F86F45" w:rsidRDefault="00925ED7" w:rsidP="00925ED7">
      <w:pPr>
        <w:spacing w:after="0"/>
        <w:rPr>
          <w:b/>
          <w:sz w:val="28"/>
          <w:szCs w:val="28"/>
        </w:rPr>
      </w:pPr>
      <w:r w:rsidRPr="00F86F45">
        <w:rPr>
          <w:b/>
          <w:sz w:val="28"/>
          <w:szCs w:val="28"/>
        </w:rPr>
        <w:t>Innbetalingen må merkes med medlemmets fulle navn.</w:t>
      </w:r>
    </w:p>
    <w:p w14:paraId="5018786A" w14:textId="77777777" w:rsidR="00925ED7" w:rsidRPr="00F86F45" w:rsidRDefault="00925ED7" w:rsidP="00925ED7">
      <w:pPr>
        <w:spacing w:after="0"/>
        <w:rPr>
          <w:sz w:val="28"/>
          <w:szCs w:val="28"/>
        </w:rPr>
      </w:pPr>
    </w:p>
    <w:p w14:paraId="24468B32" w14:textId="59C98DBD" w:rsidR="00925ED7" w:rsidRPr="00F86F45" w:rsidRDefault="00925ED7" w:rsidP="00925ED7">
      <w:pPr>
        <w:spacing w:after="0"/>
        <w:rPr>
          <w:sz w:val="28"/>
          <w:szCs w:val="28"/>
        </w:rPr>
      </w:pPr>
      <w:r w:rsidRPr="00F86F45">
        <w:rPr>
          <w:sz w:val="28"/>
          <w:szCs w:val="28"/>
        </w:rPr>
        <w:t>Med hilsen</w:t>
      </w:r>
    </w:p>
    <w:p w14:paraId="244F802D" w14:textId="18F51185" w:rsidR="00925ED7" w:rsidRPr="00F86F45" w:rsidRDefault="00925ED7" w:rsidP="00925ED7">
      <w:pPr>
        <w:spacing w:after="0"/>
        <w:rPr>
          <w:sz w:val="28"/>
          <w:szCs w:val="28"/>
        </w:rPr>
      </w:pPr>
    </w:p>
    <w:p w14:paraId="0CADE69F" w14:textId="718F7753" w:rsidR="00925ED7" w:rsidRPr="00F86F45" w:rsidRDefault="00925ED7" w:rsidP="00925ED7">
      <w:pPr>
        <w:spacing w:after="0"/>
        <w:rPr>
          <w:sz w:val="28"/>
          <w:szCs w:val="28"/>
        </w:rPr>
      </w:pPr>
      <w:r w:rsidRPr="00F86F45">
        <w:rPr>
          <w:sz w:val="28"/>
          <w:szCs w:val="28"/>
        </w:rPr>
        <w:t>Linda Haug</w:t>
      </w:r>
    </w:p>
    <w:p w14:paraId="07CAEFBE" w14:textId="704A17A5" w:rsidR="009F338D" w:rsidRPr="00F86F45" w:rsidRDefault="00925ED7" w:rsidP="00925ED7">
      <w:pPr>
        <w:spacing w:after="0"/>
        <w:rPr>
          <w:sz w:val="28"/>
          <w:szCs w:val="28"/>
        </w:rPr>
      </w:pPr>
      <w:r w:rsidRPr="00F86F45">
        <w:rPr>
          <w:sz w:val="28"/>
          <w:szCs w:val="28"/>
        </w:rPr>
        <w:t>Styremedlem Kongsvinger IL Friidrett</w:t>
      </w:r>
      <w:r w:rsidR="00F3052F" w:rsidRPr="00F86F45">
        <w:rPr>
          <w:sz w:val="28"/>
          <w:szCs w:val="28"/>
        </w:rPr>
        <w:tab/>
      </w:r>
    </w:p>
    <w:sectPr w:rsidR="009F338D" w:rsidRPr="00F8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09ACD" w14:textId="77777777" w:rsidR="001E1D1B" w:rsidRDefault="001E1D1B" w:rsidP="009C313F">
      <w:pPr>
        <w:spacing w:after="0" w:line="240" w:lineRule="auto"/>
      </w:pPr>
      <w:r>
        <w:separator/>
      </w:r>
    </w:p>
  </w:endnote>
  <w:endnote w:type="continuationSeparator" w:id="0">
    <w:p w14:paraId="3E9ACC1A" w14:textId="77777777" w:rsidR="001E1D1B" w:rsidRDefault="001E1D1B" w:rsidP="009C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2F73" w14:textId="77777777" w:rsidR="00954CA6" w:rsidRDefault="00954CA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9846D" w14:textId="77777777" w:rsidR="009C313F" w:rsidRPr="009C313F" w:rsidRDefault="009C313F">
    <w:pPr>
      <w:pStyle w:val="Bunntekst"/>
      <w:rPr>
        <w:sz w:val="24"/>
        <w:szCs w:val="24"/>
      </w:rPr>
    </w:pPr>
    <w:r>
      <w:rPr>
        <w:sz w:val="24"/>
        <w:szCs w:val="24"/>
      </w:rPr>
      <w:t>Kongsvinger IL Friidrett, Brugata 47 B, 2212 Kongsvinger</w:t>
    </w:r>
    <w:r w:rsidR="00954CA6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proofErr w:type="spellStart"/>
    <w:r>
      <w:rPr>
        <w:sz w:val="24"/>
        <w:szCs w:val="24"/>
      </w:rPr>
      <w:t>Orgnr</w:t>
    </w:r>
    <w:proofErr w:type="spellEnd"/>
    <w:r>
      <w:rPr>
        <w:sz w:val="24"/>
        <w:szCs w:val="24"/>
      </w:rPr>
      <w:t xml:space="preserve"> :883 040 872</w:t>
    </w:r>
  </w:p>
  <w:p w14:paraId="1D0A31C0" w14:textId="77777777" w:rsidR="009C313F" w:rsidRDefault="009C313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FC9E" w14:textId="77777777" w:rsidR="00954CA6" w:rsidRDefault="00954C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32010" w14:textId="77777777" w:rsidR="001E1D1B" w:rsidRDefault="001E1D1B" w:rsidP="009C313F">
      <w:pPr>
        <w:spacing w:after="0" w:line="240" w:lineRule="auto"/>
      </w:pPr>
      <w:r>
        <w:separator/>
      </w:r>
    </w:p>
  </w:footnote>
  <w:footnote w:type="continuationSeparator" w:id="0">
    <w:p w14:paraId="7DEF6B6E" w14:textId="77777777" w:rsidR="001E1D1B" w:rsidRDefault="001E1D1B" w:rsidP="009C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79D38" w14:textId="77777777" w:rsidR="00954CA6" w:rsidRDefault="00954C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923B" w14:textId="77777777" w:rsidR="00954CA6" w:rsidRDefault="00954CA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D10EF" w14:textId="77777777" w:rsidR="00954CA6" w:rsidRDefault="00954CA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52F"/>
    <w:rsid w:val="00165A75"/>
    <w:rsid w:val="0018172B"/>
    <w:rsid w:val="001E1D1B"/>
    <w:rsid w:val="00227A85"/>
    <w:rsid w:val="00263965"/>
    <w:rsid w:val="00280AF1"/>
    <w:rsid w:val="002F588B"/>
    <w:rsid w:val="003B0E28"/>
    <w:rsid w:val="0048519D"/>
    <w:rsid w:val="004B0B60"/>
    <w:rsid w:val="004D5687"/>
    <w:rsid w:val="006E74C5"/>
    <w:rsid w:val="0071298D"/>
    <w:rsid w:val="007C737D"/>
    <w:rsid w:val="007F50E7"/>
    <w:rsid w:val="00815B92"/>
    <w:rsid w:val="00861ABB"/>
    <w:rsid w:val="00902990"/>
    <w:rsid w:val="00925ED7"/>
    <w:rsid w:val="00954CA6"/>
    <w:rsid w:val="009C313F"/>
    <w:rsid w:val="009F338D"/>
    <w:rsid w:val="00AD1412"/>
    <w:rsid w:val="00AD6816"/>
    <w:rsid w:val="00B656AE"/>
    <w:rsid w:val="00B81304"/>
    <w:rsid w:val="00B90470"/>
    <w:rsid w:val="00BE08E6"/>
    <w:rsid w:val="00BE1A40"/>
    <w:rsid w:val="00C75602"/>
    <w:rsid w:val="00F3052F"/>
    <w:rsid w:val="00F646B1"/>
    <w:rsid w:val="00F85B26"/>
    <w:rsid w:val="00F86F45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798B"/>
  <w15:chartTrackingRefBased/>
  <w15:docId w15:val="{ADF89075-6AA8-41E9-90C2-A24C15CC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C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313F"/>
  </w:style>
  <w:style w:type="paragraph" w:styleId="Bunntekst">
    <w:name w:val="footer"/>
    <w:basedOn w:val="Normal"/>
    <w:link w:val="BunntekstTegn"/>
    <w:uiPriority w:val="99"/>
    <w:unhideWhenUsed/>
    <w:rsid w:val="009C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313F"/>
  </w:style>
  <w:style w:type="paragraph" w:styleId="Bobletekst">
    <w:name w:val="Balloon Text"/>
    <w:basedOn w:val="Normal"/>
    <w:link w:val="BobletekstTegn"/>
    <w:uiPriority w:val="99"/>
    <w:semiHidden/>
    <w:unhideWhenUsed/>
    <w:rsid w:val="00F85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5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fylkeskommune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Jan</dc:creator>
  <cp:keywords/>
  <dc:description/>
  <cp:lastModifiedBy>Eirin Holmvassdal Justad</cp:lastModifiedBy>
  <cp:revision>2</cp:revision>
  <cp:lastPrinted>2017-12-06T14:14:00Z</cp:lastPrinted>
  <dcterms:created xsi:type="dcterms:W3CDTF">2018-03-23T11:46:00Z</dcterms:created>
  <dcterms:modified xsi:type="dcterms:W3CDTF">2018-03-23T11:46:00Z</dcterms:modified>
</cp:coreProperties>
</file>