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D1" w:rsidRPr="009D2A0B" w:rsidRDefault="00E25ED1" w:rsidP="00E25ED1">
      <w:pPr>
        <w:jc w:val="right"/>
      </w:pPr>
      <w:bookmarkStart w:id="0" w:name="_GoBack"/>
      <w:bookmarkEnd w:id="0"/>
      <w:r>
        <w:t>Kongsvinger, 31. januar 2019.</w:t>
      </w:r>
    </w:p>
    <w:p w:rsidR="00E25ED1" w:rsidRPr="00E25ED1" w:rsidRDefault="00E25ED1" w:rsidP="00E25ED1">
      <w:pPr>
        <w:rPr>
          <w:b/>
          <w:sz w:val="32"/>
          <w:szCs w:val="32"/>
        </w:rPr>
      </w:pPr>
      <w:r w:rsidRPr="00E25ED1">
        <w:rPr>
          <w:b/>
          <w:sz w:val="32"/>
          <w:szCs w:val="32"/>
        </w:rPr>
        <w:t>Innkalling til årsmøte i Kongsvinger idrettslag</w:t>
      </w:r>
    </w:p>
    <w:p w:rsidR="00E25ED1" w:rsidRPr="00BB6AD3" w:rsidRDefault="00E25ED1" w:rsidP="00E25ED1"/>
    <w:p w:rsidR="00E25ED1" w:rsidRDefault="00E25ED1" w:rsidP="00E25ED1">
      <w:pPr>
        <w:jc w:val="both"/>
      </w:pPr>
      <w:r>
        <w:t xml:space="preserve">Styret innkaller herved til årsmøte i Kongsvinger idrettslag. </w:t>
      </w:r>
    </w:p>
    <w:p w:rsidR="00E25ED1" w:rsidRPr="00BB6AD3" w:rsidRDefault="00E25ED1" w:rsidP="00E25ED1">
      <w:pPr>
        <w:jc w:val="both"/>
      </w:pPr>
      <w:r w:rsidRPr="00BB6AD3">
        <w:t xml:space="preserve">Årsmøtet avholdes </w:t>
      </w:r>
      <w:r>
        <w:t>i Peisestua på Gjemselund torsdag 21. mars 2019 kl. 19.00.</w:t>
      </w:r>
    </w:p>
    <w:p w:rsidR="00E25ED1" w:rsidRPr="00BB6AD3" w:rsidRDefault="00E25ED1" w:rsidP="00E25ED1">
      <w:pPr>
        <w:jc w:val="both"/>
      </w:pPr>
      <w:r w:rsidRPr="00BB6AD3">
        <w:t>Saker</w:t>
      </w:r>
      <w:r>
        <w:t xml:space="preserve"> </w:t>
      </w:r>
      <w:r w:rsidRPr="00BB6AD3">
        <w:t xml:space="preserve">som et medlem ønsker å ta opp på årsmøtet, må sendes styret senest </w:t>
      </w:r>
      <w:r>
        <w:t xml:space="preserve">7. mars 2019, </w:t>
      </w:r>
      <w:r w:rsidRPr="00D34B2F">
        <w:rPr>
          <w:b/>
        </w:rPr>
        <w:t>post@kongsvingeril.no</w:t>
      </w:r>
    </w:p>
    <w:p w:rsidR="00E25ED1" w:rsidRPr="00BB6AD3" w:rsidRDefault="00E25ED1" w:rsidP="00E25ED1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saksdokumenter vil bli gjort tilgjengelig for medlemmene senest </w:t>
      </w:r>
      <w:r>
        <w:t xml:space="preserve">14. mars 2019. </w:t>
      </w:r>
    </w:p>
    <w:p w:rsidR="00E25ED1" w:rsidRPr="0083441F" w:rsidRDefault="00E25ED1" w:rsidP="00E25ED1">
      <w:r>
        <w:t xml:space="preserve">Alle som er medlemmer i idrettslag i allianseidrettslaget, </w:t>
      </w:r>
      <w:r w:rsidRPr="00D34B2F">
        <w:rPr>
          <w:b/>
        </w:rPr>
        <w:t>se kongsvingeril.no,</w:t>
      </w:r>
      <w:r>
        <w:t xml:space="preserve"> har stemmerett på årsmøtet.</w:t>
      </w:r>
    </w:p>
    <w:p w:rsidR="00E25ED1" w:rsidRDefault="00E25ED1" w:rsidP="00E25ED1">
      <w:r w:rsidRPr="0083441F">
        <w:t>For å ha stemmerett</w:t>
      </w:r>
      <w:r>
        <w:t xml:space="preserve"> </w:t>
      </w:r>
      <w:r w:rsidRPr="0083441F">
        <w:t xml:space="preserve">må medlemmet ha fylt 15 år, vært </w:t>
      </w:r>
      <w:r>
        <w:t>medlem av idrettslaget i minst é</w:t>
      </w:r>
      <w:r w:rsidRPr="0083441F">
        <w:t>n måned, og ha betalt kontingenten.</w:t>
      </w:r>
      <w:r>
        <w:t xml:space="preserve"> </w:t>
      </w:r>
      <w:r w:rsidRPr="0083441F">
        <w:t>Medlemmer under 15 år</w:t>
      </w:r>
      <w:r>
        <w:t xml:space="preserve"> har</w:t>
      </w:r>
      <w:r w:rsidRPr="0083441F">
        <w:t xml:space="preserve"> møte- og forsla</w:t>
      </w:r>
      <w:r>
        <w:t>gsrett. For mer informasjon om stemmerett, valgbarhet, forslagsrett mv., se NIF`s lov § 2-4 til 2-7.</w:t>
      </w:r>
    </w:p>
    <w:p w:rsidR="00E25ED1" w:rsidRDefault="00E25ED1" w:rsidP="00E25ED1">
      <w:r>
        <w:br/>
        <w:t>Velkommen til årsmøtet!</w:t>
      </w:r>
    </w:p>
    <w:p w:rsidR="00E25ED1" w:rsidRDefault="00E25ED1" w:rsidP="00E25ED1"/>
    <w:p w:rsidR="00E25ED1" w:rsidRDefault="00E25ED1" w:rsidP="00E25ED1">
      <w:r>
        <w:t>Med vennlig hilsen</w:t>
      </w:r>
    </w:p>
    <w:p w:rsidR="00E25ED1" w:rsidRDefault="00E25ED1" w:rsidP="00E25ED1">
      <w:r>
        <w:t>Kongsvinger idrettslag</w:t>
      </w:r>
    </w:p>
    <w:p w:rsidR="00E25ED1" w:rsidRDefault="00E25ED1" w:rsidP="00E25ED1">
      <w:pPr>
        <w:rPr>
          <w:i/>
        </w:rPr>
      </w:pPr>
      <w:r>
        <w:t>styret</w:t>
      </w:r>
      <w:r>
        <w:rPr>
          <w:i/>
        </w:rPr>
        <w:t xml:space="preserve"> </w:t>
      </w:r>
    </w:p>
    <w:p w:rsidR="00AC6E49" w:rsidRPr="00E25ED1" w:rsidRDefault="00AC6E49" w:rsidP="00E25ED1"/>
    <w:sectPr w:rsidR="00AC6E49" w:rsidRPr="00E25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62" w:rsidRDefault="00DE1B62" w:rsidP="00AC6E49">
      <w:pPr>
        <w:spacing w:after="0" w:line="240" w:lineRule="auto"/>
      </w:pPr>
      <w:r>
        <w:separator/>
      </w:r>
    </w:p>
  </w:endnote>
  <w:endnote w:type="continuationSeparator" w:id="0">
    <w:p w:rsidR="00DE1B62" w:rsidRDefault="00DE1B62" w:rsidP="00AC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62" w:rsidRDefault="00DE1B62" w:rsidP="00AC6E49">
      <w:pPr>
        <w:spacing w:after="0" w:line="240" w:lineRule="auto"/>
      </w:pPr>
      <w:r>
        <w:separator/>
      </w:r>
    </w:p>
  </w:footnote>
  <w:footnote w:type="continuationSeparator" w:id="0">
    <w:p w:rsidR="00DE1B62" w:rsidRDefault="00DE1B62" w:rsidP="00AC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E49" w:rsidRDefault="00AC6E49" w:rsidP="00AC6E49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866775" cy="856812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bile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56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81B12"/>
    <w:multiLevelType w:val="hybridMultilevel"/>
    <w:tmpl w:val="C9F2DF48"/>
    <w:lvl w:ilvl="0" w:tplc="B680DE4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3972935"/>
    <w:multiLevelType w:val="hybridMultilevel"/>
    <w:tmpl w:val="3376A176"/>
    <w:lvl w:ilvl="0" w:tplc="C96E32D2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49"/>
    <w:rsid w:val="000C714E"/>
    <w:rsid w:val="000F6F8D"/>
    <w:rsid w:val="004B4FA6"/>
    <w:rsid w:val="00625AC1"/>
    <w:rsid w:val="00772868"/>
    <w:rsid w:val="007A7ED1"/>
    <w:rsid w:val="007F5158"/>
    <w:rsid w:val="00A3446B"/>
    <w:rsid w:val="00AC6E49"/>
    <w:rsid w:val="00B30597"/>
    <w:rsid w:val="00C83EFA"/>
    <w:rsid w:val="00C95E49"/>
    <w:rsid w:val="00D07EE5"/>
    <w:rsid w:val="00DE1B62"/>
    <w:rsid w:val="00DF7C68"/>
    <w:rsid w:val="00E0162B"/>
    <w:rsid w:val="00E25ED1"/>
    <w:rsid w:val="00EC3D8C"/>
    <w:rsid w:val="00F3700C"/>
    <w:rsid w:val="00F53597"/>
    <w:rsid w:val="00F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10568-C11A-4A74-99B8-8CD429C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ED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6E49"/>
  </w:style>
  <w:style w:type="paragraph" w:styleId="Bunntekst">
    <w:name w:val="footer"/>
    <w:basedOn w:val="Normal"/>
    <w:link w:val="BunntekstTegn"/>
    <w:uiPriority w:val="99"/>
    <w:unhideWhenUsed/>
    <w:rsid w:val="00AC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6E49"/>
  </w:style>
  <w:style w:type="paragraph" w:styleId="Listeavsnitt">
    <w:name w:val="List Paragraph"/>
    <w:basedOn w:val="Normal"/>
    <w:uiPriority w:val="34"/>
    <w:qFormat/>
    <w:rsid w:val="00AC6E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Stenberg Mykkestue</dc:creator>
  <cp:keywords/>
  <dc:description/>
  <cp:lastModifiedBy>Eirin Holmvassdal Justad</cp:lastModifiedBy>
  <cp:revision>2</cp:revision>
  <dcterms:created xsi:type="dcterms:W3CDTF">2019-02-04T16:28:00Z</dcterms:created>
  <dcterms:modified xsi:type="dcterms:W3CDTF">2019-02-04T16:28:00Z</dcterms:modified>
</cp:coreProperties>
</file>